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81" w:rsidRPr="00AD46A9" w:rsidRDefault="00A9098C">
      <w:pPr>
        <w:rPr>
          <w:rFonts w:ascii="Arial" w:hAnsi="Arial" w:cs="Arial"/>
          <w:sz w:val="20"/>
          <w:szCs w:val="20"/>
        </w:rPr>
      </w:pPr>
      <w:r w:rsidRPr="00AD46A9">
        <w:rPr>
          <w:rFonts w:ascii="Arial" w:hAnsi="Arial" w:cs="Arial"/>
          <w:sz w:val="20"/>
          <w:szCs w:val="20"/>
        </w:rPr>
        <w:t>Formularz zamówienia drzwi drewnianych</w:t>
      </w:r>
      <w:r w:rsidR="00EC03BC" w:rsidRPr="00AD46A9">
        <w:rPr>
          <w:rFonts w:ascii="Arial" w:hAnsi="Arial" w:cs="Arial"/>
          <w:sz w:val="20"/>
          <w:szCs w:val="20"/>
        </w:rPr>
        <w:t xml:space="preserve"> w firmie Wacławik-Okna</w:t>
      </w:r>
      <w:r w:rsidRPr="00AD46A9">
        <w:rPr>
          <w:rFonts w:ascii="Arial" w:hAnsi="Arial" w:cs="Arial"/>
          <w:sz w:val="20"/>
          <w:szCs w:val="20"/>
        </w:rPr>
        <w:t>.</w:t>
      </w:r>
    </w:p>
    <w:p w:rsidR="00A9098C" w:rsidRPr="00AD46A9" w:rsidRDefault="00A9098C">
      <w:pPr>
        <w:rPr>
          <w:rFonts w:ascii="Arial" w:hAnsi="Arial" w:cs="Arial"/>
          <w:sz w:val="20"/>
          <w:szCs w:val="20"/>
        </w:rPr>
      </w:pPr>
      <w:r w:rsidRPr="00AD46A9">
        <w:rPr>
          <w:rFonts w:ascii="Arial" w:hAnsi="Arial" w:cs="Arial"/>
          <w:sz w:val="20"/>
          <w:szCs w:val="20"/>
        </w:rPr>
        <w:t xml:space="preserve">Dane </w:t>
      </w:r>
      <w:r w:rsidR="000D7C80" w:rsidRPr="00AD46A9">
        <w:rPr>
          <w:rFonts w:ascii="Arial" w:hAnsi="Arial" w:cs="Arial"/>
          <w:sz w:val="20"/>
          <w:szCs w:val="20"/>
        </w:rPr>
        <w:t>do zamówienia</w:t>
      </w:r>
      <w:r w:rsidRPr="00AD46A9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A9098C" w:rsidRPr="00AD46A9" w:rsidTr="000D7C80">
        <w:tc>
          <w:tcPr>
            <w:tcW w:w="2518" w:type="dxa"/>
          </w:tcPr>
          <w:p w:rsidR="00A9098C" w:rsidRPr="00AD46A9" w:rsidRDefault="003112B8">
            <w:pPr>
              <w:rPr>
                <w:rFonts w:ascii="Arial" w:hAnsi="Arial" w:cs="Arial"/>
                <w:sz w:val="20"/>
                <w:szCs w:val="20"/>
              </w:rPr>
            </w:pPr>
            <w:r w:rsidRPr="00AD46A9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6694" w:type="dxa"/>
          </w:tcPr>
          <w:p w:rsidR="00A9098C" w:rsidRPr="00AD46A9" w:rsidRDefault="00A90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98C" w:rsidRPr="00AD46A9" w:rsidTr="000D7C80">
        <w:tc>
          <w:tcPr>
            <w:tcW w:w="2518" w:type="dxa"/>
          </w:tcPr>
          <w:p w:rsidR="00A9098C" w:rsidRPr="00AD46A9" w:rsidRDefault="003112B8">
            <w:pPr>
              <w:rPr>
                <w:rFonts w:ascii="Arial" w:hAnsi="Arial" w:cs="Arial"/>
                <w:sz w:val="20"/>
                <w:szCs w:val="20"/>
              </w:rPr>
            </w:pPr>
            <w:r w:rsidRPr="00AD46A9">
              <w:rPr>
                <w:rFonts w:ascii="Arial" w:hAnsi="Arial" w:cs="Arial"/>
                <w:sz w:val="20"/>
                <w:szCs w:val="20"/>
              </w:rPr>
              <w:t>Dane do Faktury</w:t>
            </w:r>
          </w:p>
          <w:p w:rsidR="003112B8" w:rsidRPr="00AD46A9" w:rsidRDefault="00311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4" w:type="dxa"/>
          </w:tcPr>
          <w:p w:rsidR="003112B8" w:rsidRPr="00AD46A9" w:rsidRDefault="00311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98C" w:rsidRPr="00AD46A9" w:rsidTr="000D7C80">
        <w:tc>
          <w:tcPr>
            <w:tcW w:w="2518" w:type="dxa"/>
          </w:tcPr>
          <w:p w:rsidR="003112B8" w:rsidRPr="00AD46A9" w:rsidRDefault="00A9098C">
            <w:pPr>
              <w:rPr>
                <w:rFonts w:ascii="Arial" w:hAnsi="Arial" w:cs="Arial"/>
                <w:sz w:val="20"/>
                <w:szCs w:val="20"/>
              </w:rPr>
            </w:pPr>
            <w:r w:rsidRPr="00AD46A9">
              <w:rPr>
                <w:rFonts w:ascii="Arial" w:hAnsi="Arial" w:cs="Arial"/>
                <w:sz w:val="20"/>
                <w:szCs w:val="20"/>
              </w:rPr>
              <w:t>Tel. Kontaktowy</w:t>
            </w:r>
          </w:p>
        </w:tc>
        <w:tc>
          <w:tcPr>
            <w:tcW w:w="6694" w:type="dxa"/>
          </w:tcPr>
          <w:p w:rsidR="00A9098C" w:rsidRPr="00AD46A9" w:rsidRDefault="00A90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98C" w:rsidRPr="00AD46A9" w:rsidTr="000D7C80">
        <w:tc>
          <w:tcPr>
            <w:tcW w:w="2518" w:type="dxa"/>
          </w:tcPr>
          <w:p w:rsidR="00A9098C" w:rsidRPr="00AD46A9" w:rsidRDefault="003112B8">
            <w:pPr>
              <w:rPr>
                <w:rFonts w:ascii="Arial" w:hAnsi="Arial" w:cs="Arial"/>
                <w:sz w:val="20"/>
                <w:szCs w:val="20"/>
              </w:rPr>
            </w:pPr>
            <w:r w:rsidRPr="00AD46A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694" w:type="dxa"/>
          </w:tcPr>
          <w:p w:rsidR="00A9098C" w:rsidRPr="00AD46A9" w:rsidRDefault="00A90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098C" w:rsidRPr="00AD46A9" w:rsidRDefault="00A909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br/>
      </w:r>
      <w:r w:rsidRPr="00AD46A9">
        <w:rPr>
          <w:rFonts w:ascii="Arial" w:hAnsi="Arial" w:cs="Arial"/>
          <w:sz w:val="20"/>
          <w:szCs w:val="20"/>
        </w:rPr>
        <w:t>Dane zamawianych drzwi: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"/>
        <w:gridCol w:w="3360"/>
        <w:gridCol w:w="5398"/>
      </w:tblGrid>
      <w:tr w:rsidR="00A9098C" w:rsidRPr="00AD46A9" w:rsidTr="001754D1">
        <w:tc>
          <w:tcPr>
            <w:tcW w:w="534" w:type="dxa"/>
          </w:tcPr>
          <w:p w:rsidR="00A9098C" w:rsidRPr="00AD46A9" w:rsidRDefault="00A9098C">
            <w:pPr>
              <w:rPr>
                <w:rFonts w:ascii="Arial" w:hAnsi="Arial" w:cs="Arial"/>
                <w:sz w:val="20"/>
                <w:szCs w:val="20"/>
              </w:rPr>
            </w:pPr>
            <w:r w:rsidRPr="00AD46A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:rsidR="00A9098C" w:rsidRPr="00AD46A9" w:rsidRDefault="00A9098C">
            <w:pPr>
              <w:rPr>
                <w:rFonts w:ascii="Arial" w:hAnsi="Arial" w:cs="Arial"/>
                <w:sz w:val="20"/>
                <w:szCs w:val="20"/>
              </w:rPr>
            </w:pPr>
            <w:r w:rsidRPr="00AD46A9">
              <w:rPr>
                <w:rFonts w:ascii="Arial" w:hAnsi="Arial" w:cs="Arial"/>
                <w:sz w:val="20"/>
                <w:szCs w:val="20"/>
              </w:rPr>
              <w:t>Szerokość zewnętrzna ościeżnicy w cm</w:t>
            </w:r>
          </w:p>
        </w:tc>
        <w:tc>
          <w:tcPr>
            <w:tcW w:w="5135" w:type="dxa"/>
          </w:tcPr>
          <w:p w:rsidR="00A9098C" w:rsidRPr="00AD46A9" w:rsidRDefault="00A9098C" w:rsidP="00284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98C" w:rsidRPr="00AD46A9" w:rsidTr="001754D1">
        <w:tc>
          <w:tcPr>
            <w:tcW w:w="534" w:type="dxa"/>
          </w:tcPr>
          <w:p w:rsidR="00A9098C" w:rsidRPr="00AD46A9" w:rsidRDefault="00A9098C">
            <w:pPr>
              <w:rPr>
                <w:rFonts w:ascii="Arial" w:hAnsi="Arial" w:cs="Arial"/>
                <w:sz w:val="20"/>
                <w:szCs w:val="20"/>
              </w:rPr>
            </w:pPr>
            <w:r w:rsidRPr="00AD46A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:rsidR="00A9098C" w:rsidRPr="00AD46A9" w:rsidRDefault="00A9098C">
            <w:pPr>
              <w:rPr>
                <w:rFonts w:ascii="Arial" w:hAnsi="Arial" w:cs="Arial"/>
                <w:sz w:val="20"/>
                <w:szCs w:val="20"/>
              </w:rPr>
            </w:pPr>
            <w:r w:rsidRPr="00AD46A9">
              <w:rPr>
                <w:rFonts w:ascii="Arial" w:hAnsi="Arial" w:cs="Arial"/>
                <w:sz w:val="20"/>
                <w:szCs w:val="20"/>
              </w:rPr>
              <w:t>Wysokość zewnętrzna ościeżnicy w cm</w:t>
            </w:r>
          </w:p>
        </w:tc>
        <w:tc>
          <w:tcPr>
            <w:tcW w:w="5135" w:type="dxa"/>
          </w:tcPr>
          <w:p w:rsidR="00A9098C" w:rsidRPr="00AD46A9" w:rsidRDefault="00A9098C" w:rsidP="00284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98C" w:rsidRPr="00AD46A9" w:rsidTr="001754D1">
        <w:tc>
          <w:tcPr>
            <w:tcW w:w="534" w:type="dxa"/>
          </w:tcPr>
          <w:p w:rsidR="00A9098C" w:rsidRPr="00AD46A9" w:rsidRDefault="00A9098C">
            <w:pPr>
              <w:rPr>
                <w:rFonts w:ascii="Arial" w:hAnsi="Arial" w:cs="Arial"/>
                <w:sz w:val="20"/>
                <w:szCs w:val="20"/>
              </w:rPr>
            </w:pPr>
            <w:r w:rsidRPr="00AD46A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43" w:type="dxa"/>
          </w:tcPr>
          <w:p w:rsidR="00A9098C" w:rsidRPr="00AD46A9" w:rsidRDefault="00A9098C" w:rsidP="00A9098C">
            <w:pPr>
              <w:rPr>
                <w:rFonts w:ascii="Arial" w:hAnsi="Arial" w:cs="Arial"/>
                <w:sz w:val="20"/>
                <w:szCs w:val="20"/>
              </w:rPr>
            </w:pPr>
            <w:r w:rsidRPr="00AD46A9">
              <w:rPr>
                <w:rFonts w:ascii="Arial" w:hAnsi="Arial" w:cs="Arial"/>
                <w:sz w:val="20"/>
                <w:szCs w:val="20"/>
              </w:rPr>
              <w:t xml:space="preserve">Typ drzwi (jednoskrzydłowe, </w:t>
            </w:r>
          </w:p>
          <w:p w:rsidR="00A9098C" w:rsidRPr="00AD46A9" w:rsidRDefault="00A9098C" w:rsidP="00A9098C">
            <w:pPr>
              <w:rPr>
                <w:rFonts w:ascii="Arial" w:hAnsi="Arial" w:cs="Arial"/>
                <w:sz w:val="20"/>
                <w:szCs w:val="20"/>
              </w:rPr>
            </w:pPr>
            <w:r w:rsidRPr="00AD46A9">
              <w:rPr>
                <w:rFonts w:ascii="Arial" w:hAnsi="Arial" w:cs="Arial"/>
                <w:sz w:val="20"/>
                <w:szCs w:val="20"/>
              </w:rPr>
              <w:t>1,5skrzydłowe, z naświetlami itd.)</w:t>
            </w:r>
          </w:p>
        </w:tc>
        <w:tc>
          <w:tcPr>
            <w:tcW w:w="5135" w:type="dxa"/>
          </w:tcPr>
          <w:p w:rsidR="00A9098C" w:rsidRPr="00AD46A9" w:rsidRDefault="00A9098C" w:rsidP="00284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98C" w:rsidRPr="00AD46A9" w:rsidTr="001754D1">
        <w:tc>
          <w:tcPr>
            <w:tcW w:w="534" w:type="dxa"/>
          </w:tcPr>
          <w:p w:rsidR="00A9098C" w:rsidRPr="00AD46A9" w:rsidRDefault="00A9098C">
            <w:pPr>
              <w:rPr>
                <w:rFonts w:ascii="Arial" w:hAnsi="Arial" w:cs="Arial"/>
                <w:sz w:val="20"/>
                <w:szCs w:val="20"/>
              </w:rPr>
            </w:pPr>
            <w:r w:rsidRPr="00AD46A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43" w:type="dxa"/>
          </w:tcPr>
          <w:p w:rsidR="00A9098C" w:rsidRPr="00AD46A9" w:rsidRDefault="00A9098C">
            <w:pPr>
              <w:rPr>
                <w:rFonts w:ascii="Arial" w:hAnsi="Arial" w:cs="Arial"/>
                <w:sz w:val="20"/>
                <w:szCs w:val="20"/>
              </w:rPr>
            </w:pPr>
            <w:r w:rsidRPr="00AD46A9">
              <w:rPr>
                <w:rFonts w:ascii="Arial" w:hAnsi="Arial" w:cs="Arial"/>
                <w:sz w:val="20"/>
                <w:szCs w:val="20"/>
              </w:rPr>
              <w:t>Model drzwi</w:t>
            </w:r>
          </w:p>
          <w:p w:rsidR="00A9098C" w:rsidRPr="00AD46A9" w:rsidRDefault="00A909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</w:tcPr>
          <w:p w:rsidR="00A9098C" w:rsidRPr="00AD46A9" w:rsidRDefault="00A9098C" w:rsidP="00284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98C" w:rsidRPr="00AD46A9" w:rsidTr="001754D1">
        <w:tc>
          <w:tcPr>
            <w:tcW w:w="534" w:type="dxa"/>
          </w:tcPr>
          <w:p w:rsidR="00A9098C" w:rsidRPr="00AD46A9" w:rsidRDefault="00A9098C">
            <w:pPr>
              <w:rPr>
                <w:rFonts w:ascii="Arial" w:hAnsi="Arial" w:cs="Arial"/>
                <w:sz w:val="20"/>
                <w:szCs w:val="20"/>
              </w:rPr>
            </w:pPr>
            <w:r w:rsidRPr="00AD46A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43" w:type="dxa"/>
          </w:tcPr>
          <w:p w:rsidR="00A9098C" w:rsidRPr="00AD46A9" w:rsidRDefault="00A9098C">
            <w:pPr>
              <w:rPr>
                <w:rFonts w:ascii="Arial" w:hAnsi="Arial" w:cs="Arial"/>
                <w:sz w:val="20"/>
                <w:szCs w:val="20"/>
              </w:rPr>
            </w:pPr>
            <w:r w:rsidRPr="00AD46A9">
              <w:rPr>
                <w:rFonts w:ascii="Arial" w:hAnsi="Arial" w:cs="Arial"/>
                <w:sz w:val="20"/>
                <w:szCs w:val="20"/>
              </w:rPr>
              <w:t>Kolor drzwi</w:t>
            </w:r>
          </w:p>
          <w:p w:rsidR="00A9098C" w:rsidRPr="00AD46A9" w:rsidRDefault="00A909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</w:tcPr>
          <w:p w:rsidR="00A9098C" w:rsidRPr="00AD46A9" w:rsidRDefault="00A9098C" w:rsidP="00284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398" w:rsidRPr="00AD46A9" w:rsidTr="001754D1">
        <w:tc>
          <w:tcPr>
            <w:tcW w:w="534" w:type="dxa"/>
          </w:tcPr>
          <w:p w:rsidR="00526398" w:rsidRPr="00AD46A9" w:rsidRDefault="005263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43" w:type="dxa"/>
          </w:tcPr>
          <w:p w:rsidR="00526398" w:rsidRDefault="005263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Kolor Klamki</w:t>
            </w:r>
          </w:p>
          <w:p w:rsidR="00526398" w:rsidRPr="00AD46A9" w:rsidRDefault="005263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</w:tcPr>
          <w:p w:rsidR="00526398" w:rsidRPr="00AD46A9" w:rsidRDefault="00526398" w:rsidP="00284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98C" w:rsidRPr="00AD46A9" w:rsidTr="001754D1">
        <w:tc>
          <w:tcPr>
            <w:tcW w:w="534" w:type="dxa"/>
          </w:tcPr>
          <w:p w:rsidR="00A9098C" w:rsidRPr="00AD46A9" w:rsidRDefault="005263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D46A9" w:rsidRPr="00AD46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AD46A9" w:rsidRPr="00AD46A9" w:rsidRDefault="00AD46A9">
            <w:pPr>
              <w:rPr>
                <w:rFonts w:ascii="Arial" w:hAnsi="Arial" w:cs="Arial"/>
                <w:sz w:val="20"/>
                <w:szCs w:val="20"/>
              </w:rPr>
            </w:pPr>
            <w:r w:rsidRPr="00AD46A9">
              <w:rPr>
                <w:rFonts w:ascii="Arial" w:hAnsi="Arial" w:cs="Arial"/>
                <w:sz w:val="20"/>
                <w:szCs w:val="20"/>
              </w:rPr>
              <w:t xml:space="preserve">Otwierane: </w:t>
            </w:r>
          </w:p>
          <w:p w:rsidR="00A9098C" w:rsidRPr="00AD46A9" w:rsidRDefault="00AD46A9" w:rsidP="00AD46A9">
            <w:pPr>
              <w:rPr>
                <w:rFonts w:ascii="Arial" w:hAnsi="Arial" w:cs="Arial"/>
                <w:sz w:val="20"/>
                <w:szCs w:val="20"/>
              </w:rPr>
            </w:pPr>
            <w:r w:rsidRPr="00AD46A9">
              <w:rPr>
                <w:rFonts w:ascii="Arial" w:hAnsi="Arial" w:cs="Arial"/>
                <w:sz w:val="20"/>
                <w:szCs w:val="20"/>
              </w:rPr>
              <w:t>Na Zewnątrz / Do Wewnątrz</w:t>
            </w:r>
          </w:p>
        </w:tc>
        <w:tc>
          <w:tcPr>
            <w:tcW w:w="5135" w:type="dxa"/>
          </w:tcPr>
          <w:p w:rsidR="00A9098C" w:rsidRPr="00AD46A9" w:rsidRDefault="00A9098C" w:rsidP="00284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6A9" w:rsidRPr="00AD46A9" w:rsidTr="001754D1">
        <w:tc>
          <w:tcPr>
            <w:tcW w:w="534" w:type="dxa"/>
          </w:tcPr>
          <w:p w:rsidR="00AD46A9" w:rsidRPr="00AD46A9" w:rsidRDefault="005263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D46A9" w:rsidRPr="00AD46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AD46A9" w:rsidRPr="00AD46A9" w:rsidRDefault="00AD46A9">
            <w:pPr>
              <w:rPr>
                <w:rFonts w:ascii="Arial" w:hAnsi="Arial" w:cs="Arial"/>
                <w:sz w:val="20"/>
                <w:szCs w:val="20"/>
              </w:rPr>
            </w:pPr>
            <w:r w:rsidRPr="00AD46A9">
              <w:rPr>
                <w:rFonts w:ascii="Arial" w:hAnsi="Arial" w:cs="Arial"/>
                <w:sz w:val="20"/>
                <w:szCs w:val="20"/>
              </w:rPr>
              <w:t>Kierunek otwierania</w:t>
            </w:r>
            <w:r w:rsidR="002412CD">
              <w:rPr>
                <w:rFonts w:ascii="Arial" w:hAnsi="Arial" w:cs="Arial"/>
                <w:sz w:val="20"/>
                <w:szCs w:val="20"/>
              </w:rPr>
              <w:t xml:space="preserve"> skrzydła głównego</w:t>
            </w:r>
            <w:r w:rsidRPr="00AD46A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AD46A9" w:rsidRPr="00AD46A9" w:rsidRDefault="00AD46A9">
            <w:pPr>
              <w:rPr>
                <w:rFonts w:ascii="Arial" w:hAnsi="Arial" w:cs="Arial"/>
                <w:sz w:val="20"/>
                <w:szCs w:val="20"/>
              </w:rPr>
            </w:pPr>
            <w:r w:rsidRPr="00AD46A9">
              <w:rPr>
                <w:rFonts w:ascii="Arial" w:hAnsi="Arial" w:cs="Arial"/>
                <w:sz w:val="20"/>
                <w:szCs w:val="20"/>
              </w:rPr>
              <w:t>PRAWE / LEWE</w:t>
            </w:r>
            <w:r w:rsidRPr="00AD46A9">
              <w:rPr>
                <w:rFonts w:ascii="Arial" w:hAnsi="Arial" w:cs="Arial"/>
                <w:sz w:val="20"/>
                <w:szCs w:val="20"/>
              </w:rPr>
              <w:br/>
              <w:t>(prosimy zaznaczyć odpowiednie</w:t>
            </w:r>
            <w:r>
              <w:rPr>
                <w:rFonts w:ascii="Arial" w:hAnsi="Arial" w:cs="Arial"/>
                <w:sz w:val="20"/>
                <w:szCs w:val="20"/>
              </w:rPr>
              <w:t xml:space="preserve"> X</w:t>
            </w:r>
            <w:r w:rsidRPr="00AD46A9">
              <w:rPr>
                <w:rFonts w:ascii="Arial" w:hAnsi="Arial" w:cs="Arial"/>
                <w:sz w:val="20"/>
                <w:szCs w:val="20"/>
              </w:rPr>
              <w:t xml:space="preserve"> – kierunek drzwi wybieramy stojąc twarzą do zawiasów)</w:t>
            </w:r>
          </w:p>
        </w:tc>
        <w:tc>
          <w:tcPr>
            <w:tcW w:w="5135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86"/>
              <w:gridCol w:w="2586"/>
            </w:tblGrid>
            <w:tr w:rsidR="00AD46A9" w:rsidRPr="00AD46A9" w:rsidTr="00AD46A9">
              <w:tc>
                <w:tcPr>
                  <w:tcW w:w="2452" w:type="dxa"/>
                </w:tcPr>
                <w:p w:rsidR="00AD46A9" w:rsidRPr="00AD46A9" w:rsidRDefault="00604EFE" w:rsidP="00AD46A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65C6A7C7" wp14:editId="111F5B68">
                        <wp:extent cx="1503595" cy="1275907"/>
                        <wp:effectExtent l="0" t="0" r="1905" b="635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ierunki otwierania drzwi PRAWE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8091" cy="12797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52" w:type="dxa"/>
                </w:tcPr>
                <w:p w:rsidR="00AD46A9" w:rsidRPr="00AD46A9" w:rsidRDefault="00604EFE" w:rsidP="00AD46A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1503594" cy="1275907"/>
                        <wp:effectExtent l="0" t="0" r="1905" b="635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ierunki otwierania drzwi LEWE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6078" cy="1286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D46A9" w:rsidRPr="00AD46A9" w:rsidTr="00AD46A9">
              <w:tc>
                <w:tcPr>
                  <w:tcW w:w="2452" w:type="dxa"/>
                </w:tcPr>
                <w:p w:rsidR="00AD46A9" w:rsidRDefault="00AD46A9" w:rsidP="00AD46A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D46A9" w:rsidRPr="00AD46A9" w:rsidRDefault="00AD46A9" w:rsidP="00AD46A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52" w:type="dxa"/>
                </w:tcPr>
                <w:p w:rsidR="00AD46A9" w:rsidRPr="00AD46A9" w:rsidRDefault="00AD46A9" w:rsidP="00AD46A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D46A9" w:rsidRPr="00AD46A9" w:rsidRDefault="00AD46A9" w:rsidP="00284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98C" w:rsidRPr="00AD46A9" w:rsidTr="001754D1">
        <w:tc>
          <w:tcPr>
            <w:tcW w:w="534" w:type="dxa"/>
          </w:tcPr>
          <w:p w:rsidR="00A9098C" w:rsidRPr="00AD46A9" w:rsidRDefault="005263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A9098C" w:rsidRPr="00AD46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A9098C" w:rsidRPr="00AD46A9" w:rsidRDefault="00A9098C">
            <w:pPr>
              <w:rPr>
                <w:rFonts w:ascii="Arial" w:hAnsi="Arial" w:cs="Arial"/>
                <w:sz w:val="20"/>
                <w:szCs w:val="20"/>
              </w:rPr>
            </w:pPr>
            <w:r w:rsidRPr="00AD46A9">
              <w:rPr>
                <w:rFonts w:ascii="Arial" w:hAnsi="Arial" w:cs="Arial"/>
                <w:sz w:val="20"/>
                <w:szCs w:val="20"/>
              </w:rPr>
              <w:t>Dodatki za dopłatą</w:t>
            </w:r>
          </w:p>
        </w:tc>
        <w:tc>
          <w:tcPr>
            <w:tcW w:w="5135" w:type="dxa"/>
          </w:tcPr>
          <w:p w:rsidR="00A9098C" w:rsidRPr="00AD46A9" w:rsidRDefault="00A9098C" w:rsidP="00284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098C" w:rsidRPr="00AD46A9" w:rsidRDefault="00A9098C" w:rsidP="00284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098C" w:rsidRPr="00AD46A9" w:rsidRDefault="00A9098C" w:rsidP="00284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098C" w:rsidRPr="00AD46A9" w:rsidRDefault="00A9098C" w:rsidP="00284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098C" w:rsidRPr="00AD46A9" w:rsidRDefault="00A9098C" w:rsidP="00284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098C" w:rsidRDefault="00A9098C" w:rsidP="00284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098C" w:rsidRPr="00AD46A9" w:rsidRDefault="00A9098C" w:rsidP="005263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4D1" w:rsidRPr="00AD46A9" w:rsidTr="001754D1">
        <w:tc>
          <w:tcPr>
            <w:tcW w:w="534" w:type="dxa"/>
          </w:tcPr>
          <w:p w:rsidR="001754D1" w:rsidRPr="00AD46A9" w:rsidRDefault="005263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754D1" w:rsidRPr="00AD46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1754D1" w:rsidRPr="00AD46A9" w:rsidRDefault="001754D1">
            <w:pPr>
              <w:rPr>
                <w:rFonts w:ascii="Arial" w:hAnsi="Arial" w:cs="Arial"/>
                <w:sz w:val="20"/>
                <w:szCs w:val="20"/>
              </w:rPr>
            </w:pPr>
            <w:r w:rsidRPr="00AD46A9">
              <w:rPr>
                <w:rFonts w:ascii="Arial" w:hAnsi="Arial" w:cs="Arial"/>
                <w:sz w:val="20"/>
                <w:szCs w:val="20"/>
              </w:rPr>
              <w:t>Adres miejsca dostawy (w przypadku dodatkowej usługi transportu)</w:t>
            </w:r>
          </w:p>
        </w:tc>
        <w:tc>
          <w:tcPr>
            <w:tcW w:w="5135" w:type="dxa"/>
          </w:tcPr>
          <w:p w:rsidR="001754D1" w:rsidRDefault="001754D1" w:rsidP="00284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6398" w:rsidRDefault="00526398" w:rsidP="00284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6398" w:rsidRDefault="00526398" w:rsidP="00284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6398" w:rsidRPr="00AD46A9" w:rsidRDefault="00526398" w:rsidP="00284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754D1" w:rsidRPr="00AD46A9" w:rsidTr="001754D1">
        <w:tc>
          <w:tcPr>
            <w:tcW w:w="534" w:type="dxa"/>
          </w:tcPr>
          <w:p w:rsidR="001754D1" w:rsidRPr="00AD46A9" w:rsidRDefault="005263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1754D1" w:rsidRPr="00AD46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1754D1" w:rsidRPr="00AD46A9" w:rsidRDefault="001754D1">
            <w:pPr>
              <w:rPr>
                <w:rFonts w:ascii="Arial" w:hAnsi="Arial" w:cs="Arial"/>
                <w:sz w:val="20"/>
                <w:szCs w:val="20"/>
              </w:rPr>
            </w:pPr>
            <w:r w:rsidRPr="00AD46A9">
              <w:rPr>
                <w:rFonts w:ascii="Arial" w:hAnsi="Arial" w:cs="Arial"/>
                <w:sz w:val="20"/>
                <w:szCs w:val="20"/>
              </w:rPr>
              <w:t>Adres montażu i dane budynku w którym będą montowane drzwi (w przypadku dodatkowej usługi montażu wraz z transportem)</w:t>
            </w:r>
          </w:p>
        </w:tc>
        <w:tc>
          <w:tcPr>
            <w:tcW w:w="5135" w:type="dxa"/>
          </w:tcPr>
          <w:p w:rsidR="001754D1" w:rsidRPr="00AD46A9" w:rsidRDefault="001754D1" w:rsidP="00284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98C" w:rsidRPr="00AD46A9" w:rsidTr="008551BE">
        <w:tc>
          <w:tcPr>
            <w:tcW w:w="534" w:type="dxa"/>
          </w:tcPr>
          <w:p w:rsidR="00A9098C" w:rsidRPr="00AD46A9" w:rsidRDefault="00AD46A9">
            <w:pPr>
              <w:rPr>
                <w:rFonts w:ascii="Arial" w:hAnsi="Arial" w:cs="Arial"/>
                <w:sz w:val="20"/>
                <w:szCs w:val="20"/>
              </w:rPr>
            </w:pPr>
            <w:r w:rsidRPr="00AD46A9">
              <w:rPr>
                <w:rFonts w:ascii="Arial" w:hAnsi="Arial" w:cs="Arial"/>
                <w:sz w:val="20"/>
                <w:szCs w:val="20"/>
              </w:rPr>
              <w:t>11</w:t>
            </w:r>
            <w:r w:rsidR="00A9098C" w:rsidRPr="00AD46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78" w:type="dxa"/>
            <w:gridSpan w:val="2"/>
          </w:tcPr>
          <w:p w:rsidR="00A9098C" w:rsidRPr="00AD46A9" w:rsidRDefault="00A9098C">
            <w:pPr>
              <w:rPr>
                <w:rFonts w:ascii="Arial" w:hAnsi="Arial" w:cs="Arial"/>
                <w:sz w:val="20"/>
                <w:szCs w:val="20"/>
              </w:rPr>
            </w:pPr>
            <w:r w:rsidRPr="00AD46A9">
              <w:rPr>
                <w:rFonts w:ascii="Arial" w:hAnsi="Arial" w:cs="Arial"/>
                <w:sz w:val="20"/>
                <w:szCs w:val="20"/>
              </w:rPr>
              <w:t>Uwagi:</w:t>
            </w:r>
          </w:p>
          <w:p w:rsidR="00A9098C" w:rsidRPr="00AD46A9" w:rsidRDefault="00A9098C">
            <w:pPr>
              <w:rPr>
                <w:rFonts w:ascii="Arial" w:hAnsi="Arial" w:cs="Arial"/>
                <w:sz w:val="20"/>
                <w:szCs w:val="20"/>
              </w:rPr>
            </w:pPr>
          </w:p>
          <w:p w:rsidR="00A9098C" w:rsidRPr="00AD46A9" w:rsidRDefault="00A90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098C" w:rsidRPr="00AD46A9" w:rsidRDefault="00EC03BC" w:rsidP="00A9098C">
      <w:pPr>
        <w:rPr>
          <w:sz w:val="20"/>
          <w:szCs w:val="20"/>
        </w:rPr>
      </w:pPr>
      <w:r w:rsidRPr="00AD46A9">
        <w:rPr>
          <w:sz w:val="20"/>
          <w:szCs w:val="20"/>
        </w:rPr>
        <w:t>Producent drzwi Wacławik Okna S.C. nie ponosi odpowiedzialności za błędnie wypełniony formularz wynikający z niewiedzy lub niedopatrzenia zamawiającego. W razie jakichkolwiek wątpliwości co do uzupełnienia danych prosimy o kontakt i chętnie udzielimy pomocy w tym zakresie.</w:t>
      </w:r>
    </w:p>
    <w:sectPr w:rsidR="00A9098C" w:rsidRPr="00AD4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8C"/>
    <w:rsid w:val="000D7C80"/>
    <w:rsid w:val="001754D1"/>
    <w:rsid w:val="002412CD"/>
    <w:rsid w:val="00284570"/>
    <w:rsid w:val="002965FF"/>
    <w:rsid w:val="003112B8"/>
    <w:rsid w:val="004903C3"/>
    <w:rsid w:val="00526398"/>
    <w:rsid w:val="00604EFE"/>
    <w:rsid w:val="00A9098C"/>
    <w:rsid w:val="00AD46A9"/>
    <w:rsid w:val="00C00388"/>
    <w:rsid w:val="00C47781"/>
    <w:rsid w:val="00EA62DA"/>
    <w:rsid w:val="00EC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09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09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Wacławik</dc:creator>
  <cp:lastModifiedBy>Marcin Wacławik</cp:lastModifiedBy>
  <cp:revision>8</cp:revision>
  <dcterms:created xsi:type="dcterms:W3CDTF">2016-04-04T19:28:00Z</dcterms:created>
  <dcterms:modified xsi:type="dcterms:W3CDTF">2016-05-17T19:18:00Z</dcterms:modified>
</cp:coreProperties>
</file>